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70"/>
        <w:bidiVisual/>
        <w:tblW w:w="10733" w:type="dxa"/>
        <w:tblLook w:val="0000" w:firstRow="0" w:lastRow="0" w:firstColumn="0" w:lastColumn="0" w:noHBand="0" w:noVBand="0"/>
      </w:tblPr>
      <w:tblGrid>
        <w:gridCol w:w="1584"/>
        <w:gridCol w:w="9149"/>
      </w:tblGrid>
      <w:tr w:rsidR="00B57E0D" w:rsidTr="00E40F18">
        <w:trPr>
          <w:trHeight w:val="1246"/>
        </w:trPr>
        <w:tc>
          <w:tcPr>
            <w:tcW w:w="1584" w:type="dxa"/>
          </w:tcPr>
          <w:p w:rsidR="00B57E0D" w:rsidRDefault="00B57E0D" w:rsidP="00B57E0D">
            <w:pPr>
              <w:tabs>
                <w:tab w:val="right" w:pos="545"/>
                <w:tab w:val="right" w:pos="725"/>
              </w:tabs>
              <w:bidi/>
              <w:ind w:left="365" w:right="162" w:hanging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59FD">
              <w:rPr>
                <w:noProof/>
                <w:color w:val="000000" w:themeColor="text1"/>
                <w:rtl/>
                <w:lang w:bidi="fa-IR"/>
              </w:rPr>
              <w:drawing>
                <wp:inline distT="0" distB="0" distL="0" distR="0" wp14:anchorId="38853B22" wp14:editId="6A3A4B76">
                  <wp:extent cx="762394" cy="9356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نهايي دانشگاه - Cop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70" cy="94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</w:t>
            </w:r>
          </w:p>
        </w:tc>
        <w:tc>
          <w:tcPr>
            <w:tcW w:w="9149" w:type="dxa"/>
          </w:tcPr>
          <w:p w:rsidR="00B57E0D" w:rsidRDefault="00B57E0D" w:rsidP="00B57E0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57E0D" w:rsidRPr="00E40F18" w:rsidRDefault="00E40F18" w:rsidP="00E40F1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="00B57E0D" w:rsidRP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تأییدیه اصلاحات و پیشنهادات پیش دفاع رساله دکتری</w:t>
            </w:r>
          </w:p>
        </w:tc>
      </w:tr>
    </w:tbl>
    <w:p w:rsidR="00B57E0D" w:rsidRDefault="00B57E0D" w:rsidP="00B57E0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91B3D" w:rsidRPr="00B91B3D" w:rsidRDefault="00B91B3D" w:rsidP="00B91B3D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7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4A59F6" w:rsidTr="0056692A">
        <w:tc>
          <w:tcPr>
            <w:tcW w:w="9990" w:type="dxa"/>
          </w:tcPr>
          <w:p w:rsidR="004A59F6" w:rsidRPr="006D4716" w:rsidRDefault="004A59F6" w:rsidP="004A59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دانشجو:</w:t>
            </w:r>
          </w:p>
          <w:p w:rsidR="004A59F6" w:rsidRDefault="004A59F6" w:rsidP="00645799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نام:</w:t>
            </w:r>
            <w:r w:rsid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91B3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D4716" w:rsidRPr="00B91B3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6457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</w:t>
            </w:r>
            <w:r w:rsid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DD08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نام خانوادگی: </w:t>
            </w:r>
            <w:r w:rsidRP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P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="001F57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P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شماره دانشجویی:</w:t>
            </w:r>
            <w:r w:rsid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645799" w:rsidRPr="006D4716" w:rsidRDefault="00645799" w:rsidP="00645799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A59F6" w:rsidRPr="001C4C98" w:rsidRDefault="006D4716" w:rsidP="00645799">
            <w:pPr>
              <w:bidi/>
              <w:jc w:val="both"/>
              <w:rPr>
                <w:rFonts w:cs="B Nazanin"/>
                <w:sz w:val="44"/>
                <w:szCs w:val="4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رشته:   </w:t>
            </w:r>
            <w:r w:rsid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457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گرایش: </w:t>
            </w:r>
            <w:r w:rsidR="0013050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</w:t>
            </w:r>
            <w:r w:rsidR="004A59F6" w:rsidRP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  <w:r w:rsidR="006457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پیش دفاع</w:t>
            </w:r>
            <w:r w:rsidR="004A59F6" w:rsidRPr="006D471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551B40" w:rsidRDefault="00551B40" w:rsidP="00760EF2">
      <w:pPr>
        <w:bidi/>
        <w:rPr>
          <w:rFonts w:cs="B Nazanin"/>
          <w:sz w:val="44"/>
          <w:szCs w:val="44"/>
          <w:rtl/>
          <w:lang w:bidi="fa-IR"/>
        </w:rPr>
      </w:pPr>
    </w:p>
    <w:tbl>
      <w:tblPr>
        <w:tblStyle w:val="TableGrid"/>
        <w:bidiVisual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C4C98" w:rsidTr="00162449">
        <w:trPr>
          <w:trHeight w:val="423"/>
        </w:trPr>
        <w:tc>
          <w:tcPr>
            <w:tcW w:w="9990" w:type="dxa"/>
          </w:tcPr>
          <w:p w:rsidR="001C4C98" w:rsidRPr="00B91B3D" w:rsidRDefault="001C4C98" w:rsidP="0013050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="004A59F6" w:rsidRP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رساله</w:t>
            </w:r>
            <w:r w:rsidRP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B91B3D" w:rsidRPr="00B91B3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9C06E7" w:rsidRDefault="009C06E7" w:rsidP="00A56445">
      <w:pPr>
        <w:bidi/>
        <w:jc w:val="both"/>
        <w:rPr>
          <w:rFonts w:cs="B Nazanin"/>
          <w:b/>
          <w:bCs/>
          <w:sz w:val="44"/>
          <w:szCs w:val="44"/>
          <w:rtl/>
          <w:lang w:bidi="fa-IR"/>
        </w:rPr>
      </w:pPr>
      <w:bookmarkStart w:id="0" w:name="_GoBack"/>
      <w:bookmarkEnd w:id="0"/>
    </w:p>
    <w:p w:rsidR="00A56445" w:rsidRDefault="00C41E33" w:rsidP="009C06E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91B3D">
        <w:rPr>
          <w:rFonts w:cs="B Nazanin" w:hint="cs"/>
          <w:sz w:val="28"/>
          <w:szCs w:val="28"/>
          <w:rtl/>
          <w:lang w:bidi="fa-IR"/>
        </w:rPr>
        <w:t>اصلاحات و پیشنهادات خواسته شده د</w:t>
      </w:r>
      <w:r w:rsidR="00551B40" w:rsidRPr="00B91B3D">
        <w:rPr>
          <w:rFonts w:cs="B Nazanin" w:hint="cs"/>
          <w:sz w:val="28"/>
          <w:szCs w:val="28"/>
          <w:rtl/>
          <w:lang w:bidi="fa-IR"/>
        </w:rPr>
        <w:t>ر</w:t>
      </w:r>
      <w:r w:rsidRPr="00B91B3D">
        <w:rPr>
          <w:rFonts w:cs="B Nazanin" w:hint="cs"/>
          <w:sz w:val="28"/>
          <w:szCs w:val="28"/>
          <w:rtl/>
          <w:lang w:bidi="fa-IR"/>
        </w:rPr>
        <w:t xml:space="preserve"> جلسه پیش دفاع انجام شده و مورد تأیید اساتید داور می</w:t>
      </w:r>
      <w:r w:rsidRPr="00B91B3D">
        <w:rPr>
          <w:rFonts w:cs="B Nazanin"/>
          <w:sz w:val="28"/>
          <w:szCs w:val="28"/>
          <w:rtl/>
          <w:lang w:bidi="fa-IR"/>
        </w:rPr>
        <w:softHyphen/>
      </w:r>
      <w:r w:rsidR="00A56445">
        <w:rPr>
          <w:rFonts w:cs="B Nazanin" w:hint="cs"/>
          <w:sz w:val="28"/>
          <w:szCs w:val="28"/>
          <w:rtl/>
          <w:lang w:bidi="fa-IR"/>
        </w:rPr>
        <w:t>باشد.</w:t>
      </w:r>
    </w:p>
    <w:p w:rsidR="00A56445" w:rsidRPr="00A56445" w:rsidRDefault="00A56445" w:rsidP="00A56445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:rsidR="00130505" w:rsidRDefault="00A56445" w:rsidP="0013050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3794">
        <w:rPr>
          <w:rFonts w:cs="B Nazanin" w:hint="cs"/>
          <w:b/>
          <w:bCs/>
          <w:sz w:val="28"/>
          <w:szCs w:val="28"/>
          <w:rtl/>
          <w:lang w:bidi="fa-IR"/>
        </w:rPr>
        <w:t>داور داخلی اول: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56445" w:rsidRPr="00B91B3D" w:rsidRDefault="00A56445" w:rsidP="0013050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3794">
        <w:rPr>
          <w:rFonts w:cs="B Nazanin" w:hint="cs"/>
          <w:b/>
          <w:bCs/>
          <w:sz w:val="28"/>
          <w:szCs w:val="28"/>
          <w:rtl/>
          <w:lang w:bidi="fa-IR"/>
        </w:rPr>
        <w:t>داور داخلی دوم: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C6304" w:rsidRPr="00C41E33" w:rsidRDefault="009C6304" w:rsidP="009C6304">
      <w:pPr>
        <w:bidi/>
        <w:rPr>
          <w:rFonts w:cs="B Nazanin"/>
          <w:sz w:val="44"/>
          <w:szCs w:val="44"/>
          <w:rtl/>
          <w:lang w:bidi="fa-IR"/>
        </w:rPr>
      </w:pPr>
    </w:p>
    <w:p w:rsidR="00760EF2" w:rsidRPr="00C41E33" w:rsidRDefault="00760EF2" w:rsidP="00760EF2">
      <w:pPr>
        <w:bidi/>
        <w:rPr>
          <w:rFonts w:cs="B Nazanin"/>
          <w:sz w:val="44"/>
          <w:szCs w:val="44"/>
          <w:rtl/>
          <w:lang w:bidi="fa-IR"/>
        </w:rPr>
      </w:pPr>
    </w:p>
    <w:sectPr w:rsidR="00760EF2" w:rsidRPr="00C41E33" w:rsidSect="00DF3B3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2"/>
    <w:rsid w:val="00122878"/>
    <w:rsid w:val="00130505"/>
    <w:rsid w:val="00147640"/>
    <w:rsid w:val="00162449"/>
    <w:rsid w:val="001C465D"/>
    <w:rsid w:val="001C4C98"/>
    <w:rsid w:val="001F57E8"/>
    <w:rsid w:val="00222213"/>
    <w:rsid w:val="00323794"/>
    <w:rsid w:val="004420BF"/>
    <w:rsid w:val="004A59F6"/>
    <w:rsid w:val="00551B40"/>
    <w:rsid w:val="00557800"/>
    <w:rsid w:val="0056692A"/>
    <w:rsid w:val="00645799"/>
    <w:rsid w:val="006902DE"/>
    <w:rsid w:val="006D4716"/>
    <w:rsid w:val="00760EF2"/>
    <w:rsid w:val="007E5F7C"/>
    <w:rsid w:val="009C06E7"/>
    <w:rsid w:val="009C6304"/>
    <w:rsid w:val="00A54D19"/>
    <w:rsid w:val="00A56445"/>
    <w:rsid w:val="00B57E0D"/>
    <w:rsid w:val="00B91B3D"/>
    <w:rsid w:val="00C41E33"/>
    <w:rsid w:val="00DD088A"/>
    <w:rsid w:val="00DD1003"/>
    <w:rsid w:val="00DE6CE8"/>
    <w:rsid w:val="00DF3B3E"/>
    <w:rsid w:val="00E40F18"/>
    <w:rsid w:val="00F5749E"/>
    <w:rsid w:val="00FB12C3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9A6743"/>
  <w15:chartTrackingRefBased/>
  <w15:docId w15:val="{B2BA4E54-0501-4A56-AF0A-D36BCA27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ADMIN</cp:lastModifiedBy>
  <cp:revision>4</cp:revision>
  <cp:lastPrinted>2024-02-20T09:24:00Z</cp:lastPrinted>
  <dcterms:created xsi:type="dcterms:W3CDTF">2024-02-18T07:28:00Z</dcterms:created>
  <dcterms:modified xsi:type="dcterms:W3CDTF">2024-02-20T09:25:00Z</dcterms:modified>
</cp:coreProperties>
</file>